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7"/>
      </w:tblGrid>
      <w:tr w:rsidR="00F74D2D" w14:paraId="2E1D0B32" w14:textId="77777777" w:rsidTr="001B1D42">
        <w:tc>
          <w:tcPr>
            <w:tcW w:w="4813" w:type="dxa"/>
          </w:tcPr>
          <w:p w14:paraId="48156B20" w14:textId="77777777" w:rsidR="001B1D42" w:rsidRPr="001B1D42" w:rsidRDefault="001B1D42" w:rsidP="001B1D42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1B1D42">
              <w:rPr>
                <w:b/>
                <w:sz w:val="26"/>
                <w:szCs w:val="26"/>
                <w:lang w:eastAsia="en-US"/>
              </w:rPr>
              <w:t>НА БЛАНКЕ ОРГАНИЗАЦИИ</w:t>
            </w:r>
          </w:p>
          <w:p w14:paraId="78BB7B2B" w14:textId="77777777" w:rsidR="001B1D42" w:rsidRPr="001B1D42" w:rsidRDefault="001B1D42" w:rsidP="001B1D42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4B712AF0" w14:textId="77777777" w:rsidR="001B1D42" w:rsidRPr="001B1D42" w:rsidRDefault="001B1D42" w:rsidP="001B1D42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4F891F04" w14:textId="77777777" w:rsidR="001B1D42" w:rsidRPr="001B1D42" w:rsidRDefault="001B1D42" w:rsidP="001B1D42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5A77B085" w14:textId="77777777" w:rsidR="001B1D42" w:rsidRPr="001B1D42" w:rsidRDefault="001B1D42" w:rsidP="001B1D42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3CBBD6E0" w14:textId="77777777" w:rsidR="001B1D42" w:rsidRPr="001B1D42" w:rsidRDefault="001B1D42" w:rsidP="001B1D42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0D2F332F" w14:textId="77777777" w:rsidR="001B1D42" w:rsidRPr="001B1D42" w:rsidRDefault="001B1D42" w:rsidP="001B1D4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1B1D42">
              <w:rPr>
                <w:b/>
                <w:bCs/>
                <w:sz w:val="26"/>
                <w:szCs w:val="26"/>
                <w:lang w:eastAsia="en-US"/>
              </w:rPr>
              <w:t>Исх. №____________от_____________</w:t>
            </w:r>
          </w:p>
          <w:p w14:paraId="1E54AD2B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17" w:type="dxa"/>
          </w:tcPr>
          <w:p w14:paraId="31841C12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Главному врачу государственного учреждения «Слонимский зональный центр гигиены и эпидемиологии»</w:t>
            </w:r>
          </w:p>
          <w:p w14:paraId="3435A306" w14:textId="77777777" w:rsidR="00F74D2D" w:rsidRDefault="00F74D2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Дервоедову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Д.Г.</w:t>
            </w:r>
          </w:p>
          <w:p w14:paraId="08BBF7C6" w14:textId="77777777" w:rsidR="00F74D2D" w:rsidRDefault="00F74D2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65522F1C" w14:textId="5F4AB947" w:rsidR="00742602" w:rsidRDefault="00742602" w:rsidP="00742602">
      <w:pPr>
        <w:ind w:left="5940"/>
        <w:jc w:val="both"/>
        <w:rPr>
          <w:sz w:val="28"/>
        </w:rPr>
      </w:pPr>
    </w:p>
    <w:p w14:paraId="1CE6326B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</w:p>
    <w:p w14:paraId="3894532D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  Заявление </w:t>
      </w:r>
    </w:p>
    <w:p w14:paraId="2D47B9B8" w14:textId="77777777" w:rsidR="00742602" w:rsidRPr="003439F0" w:rsidRDefault="00742602" w:rsidP="00742602">
      <w:pPr>
        <w:ind w:hanging="1548"/>
        <w:jc w:val="center"/>
        <w:rPr>
          <w:b/>
          <w:bCs/>
          <w:sz w:val="26"/>
          <w:szCs w:val="26"/>
        </w:rPr>
      </w:pPr>
      <w:r w:rsidRPr="003439F0">
        <w:rPr>
          <w:b/>
          <w:bCs/>
          <w:sz w:val="26"/>
          <w:szCs w:val="26"/>
        </w:rPr>
        <w:t xml:space="preserve">           </w:t>
      </w:r>
    </w:p>
    <w:p w14:paraId="33AC8F8D" w14:textId="643D634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заинтересованного лица, УНП</w:t>
      </w:r>
      <w:r w:rsidR="00F74D2D">
        <w:rPr>
          <w:sz w:val="26"/>
          <w:szCs w:val="26"/>
        </w:rPr>
        <w:t xml:space="preserve"> 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3EA4F453" w14:textId="77777777" w:rsidR="00F74D2D" w:rsidRDefault="00F74D2D" w:rsidP="00742602">
      <w:pPr>
        <w:jc w:val="both"/>
        <w:rPr>
          <w:sz w:val="26"/>
          <w:szCs w:val="26"/>
        </w:rPr>
      </w:pPr>
    </w:p>
    <w:p w14:paraId="7E0BE78A" w14:textId="4F5C73D0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Место нахождения (адрес), телефон</w:t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  <w:r w:rsidR="00F74D2D">
        <w:rPr>
          <w:sz w:val="26"/>
          <w:szCs w:val="26"/>
          <w:u w:val="single"/>
        </w:rPr>
        <w:tab/>
      </w:r>
    </w:p>
    <w:p w14:paraId="15B1C96D" w14:textId="77777777" w:rsidR="00F74D2D" w:rsidRDefault="00F74D2D" w:rsidP="00742602">
      <w:pPr>
        <w:jc w:val="both"/>
        <w:rPr>
          <w:sz w:val="26"/>
          <w:szCs w:val="26"/>
        </w:rPr>
      </w:pPr>
    </w:p>
    <w:p w14:paraId="29BE98BD" w14:textId="0F78506B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14:paraId="0FF64B07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</w:t>
      </w:r>
    </w:p>
    <w:p w14:paraId="76A90024" w14:textId="77777777" w:rsidR="00742602" w:rsidRPr="003439F0" w:rsidRDefault="00742602" w:rsidP="00742602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>______________________________________________________________________</w:t>
      </w:r>
    </w:p>
    <w:p w14:paraId="4C77528C" w14:textId="77777777" w:rsidR="00742602" w:rsidRPr="003439F0" w:rsidRDefault="00742602" w:rsidP="00742602">
      <w:pPr>
        <w:jc w:val="both"/>
        <w:rPr>
          <w:sz w:val="26"/>
          <w:szCs w:val="26"/>
        </w:rPr>
      </w:pPr>
    </w:p>
    <w:p w14:paraId="25725088" w14:textId="77777777" w:rsidR="00CF6AE8" w:rsidRPr="00CF6AE8" w:rsidRDefault="00742602" w:rsidP="00CF6AE8">
      <w:pPr>
        <w:jc w:val="both"/>
        <w:rPr>
          <w:sz w:val="26"/>
          <w:szCs w:val="26"/>
        </w:rPr>
      </w:pPr>
      <w:r w:rsidRPr="003439F0">
        <w:rPr>
          <w:sz w:val="26"/>
          <w:szCs w:val="26"/>
        </w:rPr>
        <w:tab/>
      </w:r>
      <w:r w:rsidR="00CF6AE8" w:rsidRPr="00CF6AE8">
        <w:rPr>
          <w:sz w:val="26"/>
          <w:szCs w:val="26"/>
        </w:rPr>
        <w:t>Прошу выставить счет для получения санитарно-гигиенического заключения по проектной документации на расширение, увеличение мощности, изменение целевого назначения объектов социальной, производственной, транспортной, инженерной инфраструктуры (пункт 3.3.3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548)</w:t>
      </w:r>
    </w:p>
    <w:p w14:paraId="18A6AD3D" w14:textId="2D88452D" w:rsidR="00742602" w:rsidRPr="003439F0" w:rsidRDefault="00742602" w:rsidP="00742602">
      <w:pPr>
        <w:jc w:val="both"/>
        <w:rPr>
          <w:sz w:val="26"/>
          <w:szCs w:val="26"/>
        </w:rPr>
      </w:pPr>
    </w:p>
    <w:p w14:paraId="4D50B19C" w14:textId="77777777" w:rsidR="00742602" w:rsidRPr="003439F0" w:rsidRDefault="00742602" w:rsidP="00742602">
      <w:pPr>
        <w:jc w:val="both"/>
        <w:rPr>
          <w:sz w:val="28"/>
          <w:szCs w:val="28"/>
        </w:rPr>
      </w:pPr>
      <w:r w:rsidRPr="003439F0">
        <w:rPr>
          <w:sz w:val="26"/>
          <w:szCs w:val="26"/>
        </w:rPr>
        <w:t>_____________________________________________________________________</w:t>
      </w:r>
    </w:p>
    <w:p w14:paraId="2BBA8D35" w14:textId="77777777" w:rsidR="00742602" w:rsidRPr="003439F0" w:rsidRDefault="00742602" w:rsidP="00742602">
      <w:pPr>
        <w:jc w:val="both"/>
        <w:rPr>
          <w:sz w:val="28"/>
          <w:szCs w:val="28"/>
        </w:rPr>
      </w:pPr>
      <w:r w:rsidRPr="003439F0">
        <w:rPr>
          <w:sz w:val="28"/>
          <w:szCs w:val="28"/>
        </w:rPr>
        <w:t>______________________________________________________________</w:t>
      </w:r>
    </w:p>
    <w:p w14:paraId="2EC7F46F" w14:textId="77777777" w:rsidR="00742602" w:rsidRPr="003439F0" w:rsidRDefault="00742602" w:rsidP="00742602">
      <w:pPr>
        <w:jc w:val="both"/>
        <w:rPr>
          <w:sz w:val="16"/>
          <w:szCs w:val="16"/>
        </w:rPr>
      </w:pPr>
      <w:r w:rsidRPr="003439F0">
        <w:rPr>
          <w:sz w:val="16"/>
          <w:szCs w:val="16"/>
        </w:rPr>
        <w:t xml:space="preserve">наименование продукции (товаров), технический нормативный правовой акт на выпуск продукции ТНПА (ГОСТ, СТБ, ТУ и </w:t>
      </w:r>
      <w:proofErr w:type="spellStart"/>
      <w:r w:rsidRPr="003439F0">
        <w:rPr>
          <w:sz w:val="16"/>
          <w:szCs w:val="16"/>
        </w:rPr>
        <w:t>др</w:t>
      </w:r>
      <w:proofErr w:type="spellEnd"/>
      <w:r w:rsidRPr="003439F0">
        <w:rPr>
          <w:sz w:val="16"/>
          <w:szCs w:val="16"/>
        </w:rPr>
        <w:t>)</w:t>
      </w:r>
    </w:p>
    <w:p w14:paraId="47F9196B" w14:textId="77777777" w:rsidR="00742602" w:rsidRPr="003439F0" w:rsidRDefault="00742602" w:rsidP="00742602">
      <w:pPr>
        <w:jc w:val="both"/>
        <w:rPr>
          <w:b/>
          <w:color w:val="5B9BD5"/>
          <w:sz w:val="28"/>
          <w:szCs w:val="28"/>
        </w:rPr>
      </w:pPr>
    </w:p>
    <w:p w14:paraId="3A510892" w14:textId="1F719997" w:rsidR="00742602" w:rsidRDefault="00742602" w:rsidP="00742602">
      <w:pPr>
        <w:jc w:val="both"/>
      </w:pPr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____________________</w:t>
      </w:r>
    </w:p>
    <w:p w14:paraId="51C295B1" w14:textId="4DDA179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должности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инициалы, фамилия</w:t>
      </w:r>
    </w:p>
    <w:p w14:paraId="30F57A2C" w14:textId="77777777" w:rsidR="00742602" w:rsidRDefault="00742602" w:rsidP="007426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заинтересованного лица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45CBFC7" w14:textId="77777777" w:rsidR="00742602" w:rsidRDefault="00742602" w:rsidP="00742602">
      <w:pPr>
        <w:jc w:val="both"/>
      </w:pPr>
    </w:p>
    <w:p w14:paraId="05360E50" w14:textId="54BF266D" w:rsidR="00742602" w:rsidRDefault="00F74D2D" w:rsidP="00742602">
      <w:pPr>
        <w:jc w:val="both"/>
        <w:rPr>
          <w:b/>
          <w:sz w:val="28"/>
          <w:szCs w:val="28"/>
        </w:rPr>
      </w:pPr>
      <w:r>
        <w:t xml:space="preserve">                                                </w:t>
      </w:r>
      <w:r w:rsidR="00742602">
        <w:t>М.П.</w:t>
      </w:r>
    </w:p>
    <w:p w14:paraId="05CFBE73" w14:textId="77777777" w:rsidR="00742602" w:rsidRPr="003439F0" w:rsidRDefault="00742602" w:rsidP="00742602">
      <w:pPr>
        <w:contextualSpacing/>
        <w:rPr>
          <w:szCs w:val="24"/>
        </w:rPr>
      </w:pP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  <w:r w:rsidRPr="003439F0">
        <w:rPr>
          <w:sz w:val="16"/>
          <w:szCs w:val="16"/>
        </w:rPr>
        <w:tab/>
      </w:r>
    </w:p>
    <w:p w14:paraId="2E366A8B" w14:textId="77777777" w:rsidR="00F12C76" w:rsidRDefault="00F12C76" w:rsidP="006C0B77">
      <w:pPr>
        <w:ind w:firstLine="709"/>
        <w:jc w:val="both"/>
      </w:pPr>
    </w:p>
    <w:sectPr w:rsidR="00F12C76" w:rsidSect="006E548B">
      <w:pgSz w:w="11907" w:h="16840" w:code="9"/>
      <w:pgMar w:top="1134" w:right="45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02"/>
    <w:rsid w:val="001B1D42"/>
    <w:rsid w:val="002B3F60"/>
    <w:rsid w:val="002F35D1"/>
    <w:rsid w:val="0035381C"/>
    <w:rsid w:val="00555477"/>
    <w:rsid w:val="00676F4C"/>
    <w:rsid w:val="006C0B77"/>
    <w:rsid w:val="006E548B"/>
    <w:rsid w:val="00742602"/>
    <w:rsid w:val="008242FF"/>
    <w:rsid w:val="00870751"/>
    <w:rsid w:val="00922C48"/>
    <w:rsid w:val="00B915B7"/>
    <w:rsid w:val="00CF6AE8"/>
    <w:rsid w:val="00D46AF2"/>
    <w:rsid w:val="00EA59DF"/>
    <w:rsid w:val="00EE4070"/>
    <w:rsid w:val="00F12C76"/>
    <w:rsid w:val="00F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F84F"/>
  <w15:chartTrackingRefBased/>
  <w15:docId w15:val="{8583D709-79E9-4730-A650-69BF25AE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6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2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cp:lastPrinted>2024-02-28T13:41:00Z</cp:lastPrinted>
  <dcterms:created xsi:type="dcterms:W3CDTF">2023-11-10T09:05:00Z</dcterms:created>
  <dcterms:modified xsi:type="dcterms:W3CDTF">2024-02-28T13:41:00Z</dcterms:modified>
</cp:coreProperties>
</file>