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B7" w:rsidRPr="00602662" w:rsidRDefault="000C499E" w:rsidP="008434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Образец </w:t>
      </w:r>
      <w:r w:rsidR="008434B7" w:rsidRPr="00602662">
        <w:rPr>
          <w:rFonts w:ascii="Times New Roman" w:hAnsi="Times New Roman"/>
          <w:sz w:val="20"/>
          <w:szCs w:val="20"/>
        </w:rPr>
        <w:t>акта отбора проб</w:t>
      </w:r>
    </w:p>
    <w:p w:rsidR="008434B7" w:rsidRPr="00602662" w:rsidRDefault="008434B7" w:rsidP="008434B7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Акт № _________</w:t>
      </w:r>
    </w:p>
    <w:p w:rsidR="008434B7" w:rsidRPr="00602662" w:rsidRDefault="008434B7" w:rsidP="008434B7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отбора образцов (проб)</w:t>
      </w:r>
    </w:p>
    <w:p w:rsidR="008434B7" w:rsidRPr="00602662" w:rsidRDefault="008434B7" w:rsidP="008434B7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от  «___» ______________20___г.</w:t>
      </w:r>
    </w:p>
    <w:p w:rsidR="008434B7" w:rsidRPr="00602662" w:rsidRDefault="008434B7" w:rsidP="008434B7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34B7" w:rsidRPr="00CA5392" w:rsidRDefault="008434B7" w:rsidP="008434B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2662">
        <w:rPr>
          <w:rFonts w:ascii="Times New Roman" w:hAnsi="Times New Roman"/>
          <w:sz w:val="20"/>
          <w:szCs w:val="20"/>
        </w:rPr>
        <w:t>На складе по адресу __________________________________________________________</w:t>
      </w:r>
    </w:p>
    <w:p w:rsidR="008434B7" w:rsidRPr="00CA5392" w:rsidRDefault="008434B7" w:rsidP="008434B7">
      <w:pPr>
        <w:tabs>
          <w:tab w:val="left" w:pos="754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A539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(местонахождение груза)</w:t>
      </w:r>
    </w:p>
    <w:p w:rsidR="008434B7" w:rsidRPr="00CA5392" w:rsidRDefault="008434B7" w:rsidP="008434B7">
      <w:pPr>
        <w:tabs>
          <w:tab w:val="left" w:pos="754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A5392">
        <w:rPr>
          <w:rFonts w:ascii="Times New Roman" w:hAnsi="Times New Roman"/>
          <w:sz w:val="16"/>
          <w:szCs w:val="16"/>
        </w:rPr>
        <w:t>____________________________________________________________________________</w:t>
      </w:r>
    </w:p>
    <w:p w:rsidR="008434B7" w:rsidRPr="00CA5392" w:rsidRDefault="008434B7" w:rsidP="008434B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5392">
        <w:rPr>
          <w:rFonts w:ascii="Times New Roman" w:hAnsi="Times New Roman"/>
          <w:sz w:val="16"/>
          <w:szCs w:val="16"/>
        </w:rPr>
        <w:t>(наименование заявителя, юридический адрес, те/факс)</w:t>
      </w:r>
    </w:p>
    <w:p w:rsidR="008434B7" w:rsidRPr="00602662" w:rsidRDefault="008434B7" w:rsidP="008434B7">
      <w:pPr>
        <w:tabs>
          <w:tab w:val="left" w:pos="36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Мною,________________________________________________________________________</w:t>
      </w:r>
    </w:p>
    <w:p w:rsidR="008434B7" w:rsidRPr="00CA5392" w:rsidRDefault="008434B7" w:rsidP="008434B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5392">
        <w:rPr>
          <w:rFonts w:ascii="Times New Roman" w:hAnsi="Times New Roman"/>
          <w:sz w:val="16"/>
          <w:szCs w:val="16"/>
        </w:rPr>
        <w:t>(фамилия, имя, отчество исполнителя)</w:t>
      </w:r>
    </w:p>
    <w:p w:rsidR="008434B7" w:rsidRPr="00CA5392" w:rsidRDefault="008434B7" w:rsidP="008434B7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2662">
        <w:rPr>
          <w:rFonts w:ascii="Times New Roman" w:hAnsi="Times New Roman"/>
          <w:sz w:val="20"/>
          <w:szCs w:val="20"/>
        </w:rPr>
        <w:t>в присутствии</w:t>
      </w:r>
      <w:r w:rsidRPr="00CA5392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8434B7" w:rsidRPr="00CA5392" w:rsidRDefault="008434B7" w:rsidP="008434B7">
      <w:pPr>
        <w:tabs>
          <w:tab w:val="left" w:pos="364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A5392">
        <w:rPr>
          <w:rFonts w:ascii="Times New Roman" w:hAnsi="Times New Roman"/>
          <w:sz w:val="24"/>
          <w:szCs w:val="24"/>
        </w:rPr>
        <w:tab/>
      </w:r>
      <w:r w:rsidRPr="00CA5392">
        <w:rPr>
          <w:rFonts w:ascii="Times New Roman" w:hAnsi="Times New Roman"/>
          <w:sz w:val="16"/>
          <w:szCs w:val="16"/>
        </w:rPr>
        <w:t>(фамилия, имя, отчество заявителя)</w:t>
      </w:r>
    </w:p>
    <w:p w:rsidR="008434B7" w:rsidRPr="00D800F3" w:rsidRDefault="008434B7" w:rsidP="008434B7">
      <w:pPr>
        <w:tabs>
          <w:tab w:val="left" w:pos="36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800F3">
        <w:rPr>
          <w:rFonts w:ascii="Times New Roman" w:hAnsi="Times New Roman"/>
          <w:sz w:val="20"/>
          <w:szCs w:val="20"/>
        </w:rPr>
        <w:t>Дата и время отбора________________________________________________________</w:t>
      </w:r>
    </w:p>
    <w:p w:rsidR="008434B7" w:rsidRPr="00D800F3" w:rsidRDefault="008434B7" w:rsidP="008434B7">
      <w:pPr>
        <w:tabs>
          <w:tab w:val="left" w:pos="36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800F3">
        <w:rPr>
          <w:rFonts w:ascii="Times New Roman" w:hAnsi="Times New Roman"/>
          <w:sz w:val="20"/>
          <w:szCs w:val="20"/>
        </w:rPr>
        <w:t>на основании направления №___________________________________________________</w:t>
      </w:r>
    </w:p>
    <w:p w:rsidR="008434B7" w:rsidRPr="00D800F3" w:rsidRDefault="008434B7" w:rsidP="008434B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800F3">
        <w:rPr>
          <w:rFonts w:ascii="Times New Roman" w:hAnsi="Times New Roman"/>
          <w:sz w:val="16"/>
          <w:szCs w:val="16"/>
        </w:rPr>
        <w:t>(номер и дата выдачи направления на отбор образцов)</w:t>
      </w:r>
    </w:p>
    <w:p w:rsidR="008434B7" w:rsidRPr="00D800F3" w:rsidRDefault="008434B7" w:rsidP="008434B7">
      <w:pPr>
        <w:tabs>
          <w:tab w:val="left" w:pos="36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800F3">
        <w:rPr>
          <w:rFonts w:ascii="Times New Roman" w:hAnsi="Times New Roman"/>
          <w:sz w:val="20"/>
          <w:szCs w:val="20"/>
        </w:rPr>
        <w:t>Отобраны образцы (пробы) ___________________________________________________</w:t>
      </w:r>
    </w:p>
    <w:p w:rsidR="008434B7" w:rsidRPr="00D800F3" w:rsidRDefault="008434B7" w:rsidP="008434B7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800F3">
        <w:rPr>
          <w:rFonts w:ascii="Times New Roman" w:hAnsi="Times New Roman"/>
          <w:sz w:val="16"/>
          <w:szCs w:val="16"/>
        </w:rPr>
        <w:t>(наименование продукции)</w:t>
      </w:r>
    </w:p>
    <w:p w:rsidR="008434B7" w:rsidRPr="00D800F3" w:rsidRDefault="008434B7" w:rsidP="008434B7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00F3">
        <w:rPr>
          <w:rFonts w:ascii="Times New Roman" w:hAnsi="Times New Roman"/>
          <w:sz w:val="20"/>
          <w:szCs w:val="20"/>
        </w:rPr>
        <w:t>Произведённой (поставленной)</w:t>
      </w:r>
      <w:r w:rsidRPr="00D800F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8434B7" w:rsidRPr="00D800F3" w:rsidRDefault="008434B7" w:rsidP="008434B7">
      <w:pPr>
        <w:tabs>
          <w:tab w:val="left" w:pos="34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800F3">
        <w:rPr>
          <w:rFonts w:ascii="Times New Roman" w:hAnsi="Times New Roman"/>
          <w:sz w:val="16"/>
          <w:szCs w:val="16"/>
        </w:rPr>
        <w:tab/>
      </w:r>
      <w:proofErr w:type="gramStart"/>
      <w:r w:rsidRPr="00D800F3">
        <w:rPr>
          <w:rFonts w:ascii="Times New Roman" w:hAnsi="Times New Roman"/>
          <w:sz w:val="16"/>
          <w:szCs w:val="16"/>
        </w:rPr>
        <w:t>(наименование изготовителя (импортёра)</w:t>
      </w:r>
      <w:proofErr w:type="gramEnd"/>
    </w:p>
    <w:p w:rsidR="008434B7" w:rsidRPr="00D800F3" w:rsidRDefault="008434B7" w:rsidP="008434B7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00F3">
        <w:rPr>
          <w:rFonts w:ascii="Times New Roman" w:hAnsi="Times New Roman"/>
          <w:sz w:val="20"/>
          <w:szCs w:val="20"/>
        </w:rPr>
        <w:t>С целью контроля на соответствие требованиям</w:t>
      </w:r>
      <w:r w:rsidRPr="00D800F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8434B7" w:rsidRPr="00D800F3" w:rsidRDefault="008434B7" w:rsidP="008434B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800F3">
        <w:rPr>
          <w:rFonts w:ascii="Times New Roman" w:hAnsi="Times New Roman"/>
          <w:sz w:val="16"/>
          <w:szCs w:val="16"/>
        </w:rPr>
        <w:t>(наименование технических нормативных правовых актов)</w:t>
      </w:r>
    </w:p>
    <w:p w:rsidR="008434B7" w:rsidRPr="00D800F3" w:rsidRDefault="008434B7" w:rsidP="0084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0F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34B7" w:rsidRPr="00D800F3" w:rsidRDefault="008434B7" w:rsidP="00843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F3">
        <w:rPr>
          <w:rFonts w:ascii="Times New Roman" w:hAnsi="Times New Roman"/>
          <w:sz w:val="20"/>
          <w:szCs w:val="20"/>
        </w:rPr>
        <w:t>Отбор образцов (проб) произведён в соответствии с требованиями</w:t>
      </w:r>
      <w:r w:rsidRPr="00D800F3">
        <w:rPr>
          <w:rFonts w:ascii="Times New Roman" w:hAnsi="Times New Roman"/>
          <w:sz w:val="24"/>
          <w:szCs w:val="24"/>
        </w:rPr>
        <w:t xml:space="preserve"> ____________________</w:t>
      </w:r>
    </w:p>
    <w:p w:rsidR="008434B7" w:rsidRPr="00D800F3" w:rsidRDefault="008434B7" w:rsidP="00843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0F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34B7" w:rsidRPr="00D800F3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800F3">
        <w:rPr>
          <w:rFonts w:ascii="Times New Roman" w:hAnsi="Times New Roman"/>
          <w:sz w:val="24"/>
          <w:szCs w:val="24"/>
        </w:rPr>
        <w:tab/>
      </w:r>
      <w:r w:rsidRPr="00D800F3">
        <w:rPr>
          <w:rFonts w:ascii="Times New Roman" w:hAnsi="Times New Roman"/>
          <w:sz w:val="16"/>
          <w:szCs w:val="16"/>
        </w:rPr>
        <w:t>(наименование технических нормативных правовых актов)</w:t>
      </w:r>
    </w:p>
    <w:p w:rsidR="008434B7" w:rsidRPr="00D800F3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800F3">
        <w:rPr>
          <w:rFonts w:ascii="Times New Roman" w:hAnsi="Times New Roman"/>
          <w:sz w:val="20"/>
          <w:szCs w:val="20"/>
        </w:rPr>
        <w:t>Идентификация использованного оборудования____________________________________________________</w:t>
      </w:r>
    </w:p>
    <w:p w:rsidR="008434B7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800F3">
        <w:rPr>
          <w:rFonts w:ascii="Times New Roman" w:hAnsi="Times New Roman"/>
          <w:sz w:val="20"/>
          <w:szCs w:val="20"/>
        </w:rPr>
        <w:t>Условия окружающей среды и транспортировки___________________________________________________</w:t>
      </w:r>
    </w:p>
    <w:p w:rsidR="008434B7" w:rsidRPr="0060266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Дополнительные сведения:_____________________________________________________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1276"/>
        <w:gridCol w:w="1134"/>
        <w:gridCol w:w="1842"/>
        <w:gridCol w:w="1313"/>
        <w:gridCol w:w="1315"/>
      </w:tblGrid>
      <w:tr w:rsidR="008434B7" w:rsidRPr="00602662" w:rsidTr="00BF3062">
        <w:tc>
          <w:tcPr>
            <w:tcW w:w="534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образцов (проб) проверяемой продукции, её реквизиты (изготовитель, штриховой код, состав и </w:t>
            </w:r>
            <w:proofErr w:type="spellStart"/>
            <w:proofErr w:type="gramStart"/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др</w:t>
            </w:r>
            <w:proofErr w:type="spellEnd"/>
            <w:proofErr w:type="gramEnd"/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1134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Размер партии</w:t>
            </w:r>
          </w:p>
        </w:tc>
        <w:tc>
          <w:tcPr>
            <w:tcW w:w="1842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Дата изготовления (конечный срок годности, реализации)</w:t>
            </w:r>
          </w:p>
        </w:tc>
        <w:tc>
          <w:tcPr>
            <w:tcW w:w="1313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Количество отобранных образцов</w:t>
            </w:r>
          </w:p>
        </w:tc>
        <w:tc>
          <w:tcPr>
            <w:tcW w:w="1315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8434B7" w:rsidRPr="00602662" w:rsidTr="00BF3062">
        <w:tc>
          <w:tcPr>
            <w:tcW w:w="534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13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6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434B7" w:rsidRPr="00602662" w:rsidTr="00BF3062">
        <w:tc>
          <w:tcPr>
            <w:tcW w:w="534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34B7" w:rsidRPr="00602662" w:rsidTr="00BF3062">
        <w:tc>
          <w:tcPr>
            <w:tcW w:w="534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34B7" w:rsidRPr="0060266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4B7" w:rsidRPr="00602662" w:rsidRDefault="008434B7" w:rsidP="008434B7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(обратная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8434B7" w:rsidRPr="00602662" w:rsidTr="00BF3062">
        <w:tc>
          <w:tcPr>
            <w:tcW w:w="136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34B7" w:rsidRPr="00602662" w:rsidTr="00BF3062">
        <w:tc>
          <w:tcPr>
            <w:tcW w:w="136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34B7" w:rsidRPr="00602662" w:rsidTr="00BF3062">
        <w:tc>
          <w:tcPr>
            <w:tcW w:w="136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34B7" w:rsidRPr="00602662" w:rsidTr="00BF3062">
        <w:tc>
          <w:tcPr>
            <w:tcW w:w="136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34B7" w:rsidRPr="00602662" w:rsidTr="00BF3062">
        <w:tc>
          <w:tcPr>
            <w:tcW w:w="1366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8434B7" w:rsidRPr="00602662" w:rsidRDefault="008434B7" w:rsidP="00BF306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34B7" w:rsidRPr="00602662" w:rsidRDefault="008434B7" w:rsidP="008434B7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34B7" w:rsidRPr="00CA539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02662">
        <w:rPr>
          <w:rFonts w:ascii="Times New Roman" w:hAnsi="Times New Roman"/>
          <w:sz w:val="20"/>
          <w:szCs w:val="20"/>
        </w:rPr>
        <w:t>Информация об идентификации продукции _________</w:t>
      </w:r>
      <w:r w:rsidRPr="00CA5392">
        <w:rPr>
          <w:rFonts w:ascii="Times New Roman" w:hAnsi="Times New Roman"/>
          <w:sz w:val="16"/>
          <w:szCs w:val="16"/>
        </w:rPr>
        <w:t>__________________________________________________</w:t>
      </w:r>
    </w:p>
    <w:p w:rsidR="008434B7" w:rsidRPr="00CA539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A539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 по штрих-коду, № партии, дате изготовления/сроку годности)</w:t>
      </w:r>
    </w:p>
    <w:p w:rsidR="008434B7" w:rsidRPr="00CA539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539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434B7" w:rsidRPr="00CA5392" w:rsidRDefault="008434B7" w:rsidP="008434B7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5392">
        <w:rPr>
          <w:rFonts w:ascii="Times New Roman" w:hAnsi="Times New Roman"/>
          <w:sz w:val="16"/>
          <w:szCs w:val="16"/>
        </w:rPr>
        <w:t>(производителю, составу, сопроводительным документам, маркировке)</w:t>
      </w:r>
    </w:p>
    <w:p w:rsidR="008434B7" w:rsidRPr="0060266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Упаковка (потребительская, транспортная): ____________________________</w:t>
      </w:r>
    </w:p>
    <w:p w:rsidR="008434B7" w:rsidRPr="0060266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Результаты внешнего осмотра:_______________________________________</w:t>
      </w:r>
    </w:p>
    <w:p w:rsidR="008434B7" w:rsidRPr="00602662" w:rsidRDefault="008434B7" w:rsidP="008434B7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(вид упаковки, целостность)</w:t>
      </w:r>
    </w:p>
    <w:p w:rsidR="008434B7" w:rsidRPr="0060266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Образцы (пробы) опечатаны (опломбированы) и направлены на лабораторные исследования (испытания):</w:t>
      </w:r>
    </w:p>
    <w:p w:rsidR="008434B7" w:rsidRPr="0060266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Печатью с оттиском «Для отбора проб»</w:t>
      </w:r>
    </w:p>
    <w:p w:rsidR="008434B7" w:rsidRPr="0060266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02662">
        <w:rPr>
          <w:rFonts w:ascii="Times New Roman" w:hAnsi="Times New Roman"/>
          <w:sz w:val="20"/>
          <w:szCs w:val="20"/>
        </w:rPr>
        <w:t>Примечание: образцы, указанные в колонке № 7, предназначены для решения спорных вопросов, отобраны и опечатаны печатью лица, проводившего отбор проб, должны храниться у заявителя до истечения срока действия документа, подтверждающего безопасность либо срока годности)</w:t>
      </w:r>
      <w:proofErr w:type="gramEnd"/>
    </w:p>
    <w:p w:rsidR="008434B7" w:rsidRPr="00CA539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</w:rPr>
      </w:pPr>
      <w:r w:rsidRPr="00CA5392">
        <w:rPr>
          <w:rFonts w:ascii="Times New Roman" w:hAnsi="Times New Roman"/>
        </w:rPr>
        <w:t>___________________                            ____________________                      ___________________</w:t>
      </w:r>
    </w:p>
    <w:p w:rsidR="008434B7" w:rsidRPr="00CA5392" w:rsidRDefault="008434B7" w:rsidP="008434B7">
      <w:pPr>
        <w:tabs>
          <w:tab w:val="left" w:pos="4125"/>
          <w:tab w:val="left" w:pos="72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A5392">
        <w:rPr>
          <w:rFonts w:ascii="Times New Roman" w:hAnsi="Times New Roman"/>
          <w:sz w:val="16"/>
          <w:szCs w:val="16"/>
        </w:rPr>
        <w:t xml:space="preserve">     (должность исполнителя)</w:t>
      </w:r>
      <w:r w:rsidRPr="00CA5392">
        <w:rPr>
          <w:rFonts w:ascii="Times New Roman" w:hAnsi="Times New Roman"/>
          <w:sz w:val="16"/>
          <w:szCs w:val="16"/>
        </w:rPr>
        <w:tab/>
        <w:t>(подпись)</w:t>
      </w:r>
      <w:r w:rsidRPr="00CA5392">
        <w:rPr>
          <w:rFonts w:ascii="Times New Roman" w:hAnsi="Times New Roman"/>
          <w:sz w:val="16"/>
          <w:szCs w:val="16"/>
        </w:rPr>
        <w:tab/>
        <w:t>(инициалы, фамилия)</w:t>
      </w:r>
    </w:p>
    <w:p w:rsidR="008434B7" w:rsidRPr="00CA539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</w:rPr>
      </w:pPr>
      <w:r w:rsidRPr="00CA5392">
        <w:rPr>
          <w:rFonts w:ascii="Times New Roman" w:hAnsi="Times New Roman"/>
        </w:rPr>
        <w:t>___________________                            ____________________                      ___________________</w:t>
      </w:r>
    </w:p>
    <w:p w:rsidR="008434B7" w:rsidRPr="00CA5392" w:rsidRDefault="008434B7" w:rsidP="008434B7">
      <w:pPr>
        <w:tabs>
          <w:tab w:val="left" w:pos="4125"/>
          <w:tab w:val="left" w:pos="72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A5392">
        <w:rPr>
          <w:rFonts w:ascii="Times New Roman" w:hAnsi="Times New Roman"/>
          <w:sz w:val="16"/>
          <w:szCs w:val="16"/>
        </w:rPr>
        <w:t xml:space="preserve">     (должность исполнителя)</w:t>
      </w:r>
      <w:r w:rsidRPr="00CA5392">
        <w:rPr>
          <w:rFonts w:ascii="Times New Roman" w:hAnsi="Times New Roman"/>
          <w:sz w:val="16"/>
          <w:szCs w:val="16"/>
        </w:rPr>
        <w:tab/>
        <w:t>(подпись)</w:t>
      </w:r>
      <w:r w:rsidRPr="00CA5392">
        <w:rPr>
          <w:rFonts w:ascii="Times New Roman" w:hAnsi="Times New Roman"/>
          <w:sz w:val="16"/>
          <w:szCs w:val="16"/>
        </w:rPr>
        <w:tab/>
        <w:t>(инициалы, фамилия)</w:t>
      </w:r>
    </w:p>
    <w:p w:rsidR="008434B7" w:rsidRPr="00CA539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</w:rPr>
      </w:pPr>
    </w:p>
    <w:p w:rsidR="008434B7" w:rsidRPr="00602662" w:rsidRDefault="008434B7" w:rsidP="008434B7">
      <w:pPr>
        <w:tabs>
          <w:tab w:val="left" w:pos="27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Примечание: акт отбора образцов (проб) составляется в трёх экземплярах:</w:t>
      </w:r>
    </w:p>
    <w:p w:rsidR="008434B7" w:rsidRPr="00602662" w:rsidRDefault="008434B7" w:rsidP="008434B7">
      <w:pPr>
        <w:pStyle w:val="a3"/>
        <w:numPr>
          <w:ilvl w:val="0"/>
          <w:numId w:val="1"/>
        </w:numPr>
        <w:tabs>
          <w:tab w:val="left" w:pos="279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В испытательную лабораторию;</w:t>
      </w:r>
    </w:p>
    <w:p w:rsidR="008434B7" w:rsidRPr="00602662" w:rsidRDefault="008434B7" w:rsidP="008434B7">
      <w:pPr>
        <w:pStyle w:val="a3"/>
        <w:numPr>
          <w:ilvl w:val="0"/>
          <w:numId w:val="1"/>
        </w:numPr>
        <w:tabs>
          <w:tab w:val="left" w:pos="279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2662">
        <w:rPr>
          <w:rFonts w:ascii="Times New Roman" w:hAnsi="Times New Roman"/>
          <w:sz w:val="20"/>
          <w:szCs w:val="20"/>
        </w:rPr>
        <w:t>Организацию, выдавшую направление на отбор проб (образцов);</w:t>
      </w:r>
    </w:p>
    <w:p w:rsidR="00183943" w:rsidRDefault="00183943"/>
    <w:sectPr w:rsidR="00183943" w:rsidSect="0018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75DC0"/>
    <w:multiLevelType w:val="hybridMultilevel"/>
    <w:tmpl w:val="06E86540"/>
    <w:lvl w:ilvl="0" w:tplc="0419000D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445" w:hanging="360"/>
      </w:pPr>
    </w:lvl>
    <w:lvl w:ilvl="2" w:tplc="04190005" w:tentative="1">
      <w:start w:val="1"/>
      <w:numFmt w:val="lowerRoman"/>
      <w:lvlText w:val="%3."/>
      <w:lvlJc w:val="right"/>
      <w:pPr>
        <w:ind w:left="3165" w:hanging="180"/>
      </w:pPr>
    </w:lvl>
    <w:lvl w:ilvl="3" w:tplc="04190001" w:tentative="1">
      <w:start w:val="1"/>
      <w:numFmt w:val="decimal"/>
      <w:lvlText w:val="%4."/>
      <w:lvlJc w:val="left"/>
      <w:pPr>
        <w:ind w:left="3885" w:hanging="360"/>
      </w:pPr>
    </w:lvl>
    <w:lvl w:ilvl="4" w:tplc="04190003" w:tentative="1">
      <w:start w:val="1"/>
      <w:numFmt w:val="lowerLetter"/>
      <w:lvlText w:val="%5."/>
      <w:lvlJc w:val="left"/>
      <w:pPr>
        <w:ind w:left="4605" w:hanging="360"/>
      </w:pPr>
    </w:lvl>
    <w:lvl w:ilvl="5" w:tplc="04190005" w:tentative="1">
      <w:start w:val="1"/>
      <w:numFmt w:val="lowerRoman"/>
      <w:lvlText w:val="%6."/>
      <w:lvlJc w:val="right"/>
      <w:pPr>
        <w:ind w:left="5325" w:hanging="180"/>
      </w:pPr>
    </w:lvl>
    <w:lvl w:ilvl="6" w:tplc="04190001" w:tentative="1">
      <w:start w:val="1"/>
      <w:numFmt w:val="decimal"/>
      <w:lvlText w:val="%7."/>
      <w:lvlJc w:val="left"/>
      <w:pPr>
        <w:ind w:left="6045" w:hanging="360"/>
      </w:pPr>
    </w:lvl>
    <w:lvl w:ilvl="7" w:tplc="04190003" w:tentative="1">
      <w:start w:val="1"/>
      <w:numFmt w:val="lowerLetter"/>
      <w:lvlText w:val="%8."/>
      <w:lvlJc w:val="left"/>
      <w:pPr>
        <w:ind w:left="6765" w:hanging="360"/>
      </w:pPr>
    </w:lvl>
    <w:lvl w:ilvl="8" w:tplc="04190005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4B7"/>
    <w:rsid w:val="000C499E"/>
    <w:rsid w:val="00183943"/>
    <w:rsid w:val="004519DC"/>
    <w:rsid w:val="00692329"/>
    <w:rsid w:val="0084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Лаборатория</cp:lastModifiedBy>
  <cp:revision>3</cp:revision>
  <dcterms:created xsi:type="dcterms:W3CDTF">2021-03-23T10:39:00Z</dcterms:created>
  <dcterms:modified xsi:type="dcterms:W3CDTF">2021-03-23T11:05:00Z</dcterms:modified>
</cp:coreProperties>
</file>